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B9BB" w14:textId="3531D2D8" w:rsidR="00EE2768" w:rsidRDefault="00951CD2">
      <w:pPr>
        <w:pStyle w:val="Ttulo"/>
        <w:spacing w:after="120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CATALOGO DE SLUIDER</w:t>
      </w:r>
    </w:p>
    <w:p w14:paraId="3113F262" w14:textId="6AE226FD" w:rsidR="007F1EE3" w:rsidRPr="009B5524" w:rsidRDefault="00DD036E">
      <w:pPr>
        <w:pStyle w:val="Ttulo"/>
        <w:spacing w:after="120"/>
        <w:rPr>
          <w:rFonts w:asciiTheme="minorHAnsi" w:hAnsiTheme="minorHAnsi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(</w:t>
      </w:r>
      <w:proofErr w:type="spellStart"/>
      <w:r w:rsidR="00557AF4">
        <w:rPr>
          <w:rFonts w:asciiTheme="minorHAnsi" w:hAnsiTheme="minorHAnsi" w:cs="Arial"/>
          <w:smallCaps/>
          <w:sz w:val="20"/>
        </w:rPr>
        <w:t>tb_cat_</w:t>
      </w:r>
      <w:r w:rsidR="00951CD2">
        <w:rPr>
          <w:rFonts w:asciiTheme="minorHAnsi" w:hAnsiTheme="minorHAnsi" w:cs="Arial"/>
          <w:smallCaps/>
          <w:sz w:val="20"/>
        </w:rPr>
        <w:t>slider</w:t>
      </w:r>
      <w:proofErr w:type="spellEnd"/>
      <w:r w:rsidRPr="009B5524">
        <w:rPr>
          <w:rFonts w:asciiTheme="minorHAnsi" w:hAnsiTheme="minorHAnsi" w:cs="Arial"/>
          <w:smallCaps/>
          <w:sz w:val="20"/>
        </w:rPr>
        <w:t>)</w:t>
      </w: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3260"/>
        <w:gridCol w:w="1560"/>
        <w:gridCol w:w="1417"/>
        <w:gridCol w:w="992"/>
        <w:gridCol w:w="1276"/>
        <w:gridCol w:w="1784"/>
      </w:tblGrid>
      <w:tr w:rsidR="00EE2768" w:rsidRPr="009B5524" w14:paraId="706EDC3F" w14:textId="77777777" w:rsidTr="00731533">
        <w:trPr>
          <w:trHeight w:val="330"/>
        </w:trPr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5465CF6" w14:textId="77777777" w:rsidR="00EE2768" w:rsidRPr="009B5524" w:rsidRDefault="00EE2768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7692E85" w14:textId="77777777" w:rsidR="00EE2768" w:rsidRPr="009B5524" w:rsidRDefault="00EE2768" w:rsidP="00731533">
            <w:pP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Nombre Completo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92A8665" w14:textId="77777777" w:rsidR="00EE2768" w:rsidRPr="009B5524" w:rsidRDefault="00EE2768" w:rsidP="00731533">
            <w:pP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F72C7FA" w14:textId="77777777" w:rsidR="00EE2768" w:rsidRPr="009B5524" w:rsidRDefault="007F1EE3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Formato del dato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16EA241" w14:textId="77777777" w:rsidR="00EE2768" w:rsidRPr="009B5524" w:rsidRDefault="00EE2768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Tipo </w:t>
            </w:r>
            <w:r w:rsidR="007F1EE3"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y Longitud </w:t>
            </w: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de dato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C5368C3" w14:textId="77777777" w:rsidR="00EE2768" w:rsidRPr="009B5524" w:rsidRDefault="007F1EE3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Valores</w:t>
            </w:r>
          </w:p>
          <w:p w14:paraId="16E6CFD1" w14:textId="77777777" w:rsidR="007F1EE3" w:rsidRPr="009B5524" w:rsidRDefault="007F1EE3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Nulos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FBF49A3" w14:textId="77777777" w:rsidR="00EE2768" w:rsidRPr="009B5524" w:rsidRDefault="00EE2768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Valor</w:t>
            </w:r>
          </w:p>
          <w:p w14:paraId="5878BB58" w14:textId="77777777" w:rsidR="007F1EE3" w:rsidRPr="009B5524" w:rsidRDefault="007F1EE3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Inicial</w:t>
            </w:r>
          </w:p>
        </w:tc>
        <w:tc>
          <w:tcPr>
            <w:tcW w:w="17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AB80399" w14:textId="77777777" w:rsidR="00EE2768" w:rsidRPr="009B5524" w:rsidRDefault="007F1EE3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890F99" w:rsidRPr="009B5524" w14:paraId="0F1E928D" w14:textId="77777777" w:rsidTr="00731533">
        <w:trPr>
          <w:trHeight w:val="85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8044AA8" w14:textId="7C2899D4" w:rsidR="00890F99" w:rsidRPr="00BC10B0" w:rsidRDefault="00951CD2" w:rsidP="00172855">
            <w:pPr>
              <w:rPr>
                <w:rFonts w:ascii="Arial" w:eastAsia="Arial Unicode MS" w:hAnsi="Arial" w:cs="Arial"/>
                <w:sz w:val="20"/>
                <w:lang w:val="fr-FR"/>
              </w:rPr>
            </w:pPr>
            <w:proofErr w:type="spellStart"/>
            <w:r w:rsidRPr="00951CD2">
              <w:rPr>
                <w:rFonts w:ascii="Arial" w:eastAsia="Arial Unicode MS" w:hAnsi="Arial" w:cs="Arial"/>
                <w:sz w:val="20"/>
                <w:lang w:val="es-MX"/>
              </w:rPr>
              <w:t>id_slider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7B0ECEC" w14:textId="76514610" w:rsidR="00890F99" w:rsidRPr="00BC10B0" w:rsidRDefault="00B26230" w:rsidP="00731533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Identifica</w:t>
            </w:r>
            <w:r w:rsidR="00731533">
              <w:rPr>
                <w:rFonts w:ascii="Arial" w:eastAsia="Arial Unicode MS" w:hAnsi="Arial" w:cs="Arial"/>
                <w:sz w:val="20"/>
                <w:lang w:val="es-MX"/>
              </w:rPr>
              <w:t>dor de</w:t>
            </w:r>
            <w:r>
              <w:rPr>
                <w:rFonts w:ascii="Arial" w:eastAsia="Arial Unicode MS" w:hAnsi="Arial" w:cs="Arial"/>
                <w:sz w:val="20"/>
                <w:lang w:val="es-MX"/>
              </w:rPr>
              <w:t xml:space="preserve"> tipo de usuario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97DBDB4" w14:textId="418FE787" w:rsidR="00890F99" w:rsidRPr="00BC10B0" w:rsidRDefault="003F7FF9" w:rsidP="00731533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Identificador único que</w:t>
            </w:r>
            <w:r w:rsidR="00BC10B0" w:rsidRPr="00BC10B0">
              <w:rPr>
                <w:rFonts w:ascii="Arial" w:eastAsia="Arial Unicode MS" w:hAnsi="Arial" w:cs="Arial"/>
                <w:sz w:val="20"/>
              </w:rPr>
              <w:t xml:space="preserve"> se le asigna a un tipo de </w:t>
            </w:r>
            <w:r>
              <w:rPr>
                <w:rFonts w:ascii="Arial" w:eastAsia="Arial Unicode MS" w:hAnsi="Arial" w:cs="Arial"/>
                <w:sz w:val="20"/>
              </w:rPr>
              <w:t>usuario</w:t>
            </w:r>
            <w:r w:rsidR="00BC10B0" w:rsidRPr="00BC10B0">
              <w:rPr>
                <w:rFonts w:ascii="Arial" w:eastAsia="Arial Unicode MS" w:hAnsi="Arial" w:cs="Arial"/>
                <w:sz w:val="20"/>
              </w:rPr>
              <w:t>.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7E35D0F" w14:textId="77777777" w:rsidR="00890F99" w:rsidRPr="00BC10B0" w:rsidRDefault="00BC10B0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{0-9}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875EAE8" w14:textId="7417B364" w:rsidR="00890F99" w:rsidRPr="00BC10B0" w:rsidRDefault="00557AF4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lang w:val="es-MX"/>
              </w:rPr>
              <w:t>int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EC193AE" w14:textId="77777777" w:rsidR="00890F99" w:rsidRPr="00BC10B0" w:rsidRDefault="00172855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34B6C68" w14:textId="77777777" w:rsidR="00890F99" w:rsidRPr="00BC10B0" w:rsidRDefault="00890F99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F8A7E5D" w14:textId="3CD0DA13" w:rsidR="00890F99" w:rsidRPr="00BC10B0" w:rsidRDefault="00890F99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Llave Primaria</w:t>
            </w:r>
            <w:r w:rsidR="00EC1144">
              <w:rPr>
                <w:rFonts w:ascii="Arial" w:eastAsia="Arial Unicode MS" w:hAnsi="Arial" w:cs="Arial"/>
                <w:sz w:val="20"/>
                <w:lang w:val="es-MX"/>
              </w:rPr>
              <w:t xml:space="preserve">, </w:t>
            </w:r>
            <w:proofErr w:type="spellStart"/>
            <w:r w:rsidR="00EC1144">
              <w:rPr>
                <w:rFonts w:ascii="Arial" w:eastAsia="Arial Unicode MS" w:hAnsi="Arial" w:cs="Arial"/>
                <w:sz w:val="20"/>
                <w:lang w:val="es-MX"/>
              </w:rPr>
              <w:t>A</w:t>
            </w:r>
            <w:r w:rsidR="00EC1144" w:rsidRPr="00EC1144">
              <w:rPr>
                <w:rFonts w:ascii="Arial" w:eastAsia="Arial Unicode MS" w:hAnsi="Arial" w:cs="Arial"/>
                <w:sz w:val="20"/>
                <w:lang w:val="es-MX"/>
              </w:rPr>
              <w:t>uto_increment</w:t>
            </w:r>
            <w:proofErr w:type="spellEnd"/>
          </w:p>
        </w:tc>
      </w:tr>
      <w:tr w:rsidR="00951CD2" w:rsidRPr="009B5524" w14:paraId="2FAD9C58" w14:textId="77777777" w:rsidTr="00731533">
        <w:trPr>
          <w:trHeight w:val="704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2E8D9C1" w14:textId="106D58E9" w:rsidR="00951CD2" w:rsidRPr="00BC10B0" w:rsidRDefault="00951CD2" w:rsidP="00951CD2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951CD2">
              <w:rPr>
                <w:rFonts w:ascii="Arial" w:eastAsia="Arial Unicode MS" w:hAnsi="Arial" w:cs="Arial"/>
                <w:sz w:val="20"/>
                <w:lang w:val="es-MX"/>
              </w:rPr>
              <w:t>imagen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9F6933C" w14:textId="5D232B57" w:rsidR="00951CD2" w:rsidRPr="00BC10B0" w:rsidRDefault="00951CD2" w:rsidP="00951CD2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Nombre de la imagen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37B41A2" w14:textId="499F0CDD" w:rsidR="00951CD2" w:rsidRPr="00BC10B0" w:rsidRDefault="00951CD2" w:rsidP="00951CD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Nombre de la imagen almacenada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A91BFB8" w14:textId="13063379" w:rsidR="00951CD2" w:rsidRPr="00BC10B0" w:rsidRDefault="00951CD2" w:rsidP="00951CD2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{a-</w:t>
            </w:r>
            <w:proofErr w:type="gramStart"/>
            <w:r>
              <w:rPr>
                <w:rFonts w:ascii="Arial" w:eastAsia="Arial Unicode MS" w:hAnsi="Arial" w:cs="Arial"/>
                <w:sz w:val="20"/>
                <w:lang w:val="es-MX"/>
              </w:rPr>
              <w:t>z}</w:t>
            </w:r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{</w:t>
            </w:r>
            <w:proofErr w:type="gramEnd"/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0-9}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4749D7C" w14:textId="57214BE3" w:rsidR="00951CD2" w:rsidRPr="00BC10B0" w:rsidRDefault="00951CD2" w:rsidP="00951CD2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 w:rsidRPr="00BC10B0">
              <w:rPr>
                <w:rFonts w:ascii="Arial" w:eastAsia="Arial Unicode MS" w:hAnsi="Arial" w:cs="Arial"/>
                <w:sz w:val="20"/>
                <w:lang w:val="en-US"/>
              </w:rPr>
              <w:t>varchar (</w:t>
            </w:r>
            <w:r>
              <w:rPr>
                <w:rFonts w:ascii="Arial" w:eastAsia="Arial Unicode MS" w:hAnsi="Arial" w:cs="Arial"/>
                <w:sz w:val="20"/>
                <w:lang w:val="en-US"/>
              </w:rPr>
              <w:t>250</w:t>
            </w:r>
            <w:r w:rsidRPr="00BC10B0">
              <w:rPr>
                <w:rFonts w:ascii="Arial" w:eastAsia="Arial Unicode MS" w:hAnsi="Arial" w:cs="Arial"/>
                <w:sz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8CA54E5" w14:textId="77777777" w:rsidR="00951CD2" w:rsidRPr="00BC10B0" w:rsidRDefault="00951CD2" w:rsidP="00951CD2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527AD88" w14:textId="77777777" w:rsidR="00951CD2" w:rsidRPr="00BC10B0" w:rsidRDefault="00951CD2" w:rsidP="00951CD2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E391A2A" w14:textId="04B3F9EA" w:rsidR="00951CD2" w:rsidRPr="00BC10B0" w:rsidRDefault="00951CD2" w:rsidP="00951CD2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980FAE" w:rsidRPr="009B5524" w14:paraId="224928BD" w14:textId="77777777" w:rsidTr="00731533">
        <w:trPr>
          <w:trHeight w:val="829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EEBC92C" w14:textId="0DFF22B1" w:rsidR="00980FAE" w:rsidRDefault="00980FAE" w:rsidP="00980FAE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t</w:t>
            </w:r>
            <w:r w:rsidRPr="00951CD2">
              <w:rPr>
                <w:rFonts w:ascii="Arial" w:eastAsia="Arial Unicode MS" w:hAnsi="Arial" w:cs="Arial"/>
                <w:sz w:val="20"/>
                <w:lang w:val="es-MX"/>
              </w:rPr>
              <w:t>itulo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69194F2" w14:textId="2A5DC829" w:rsidR="00980FAE" w:rsidRDefault="00980FAE" w:rsidP="00980FAE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Título de slider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A0BDA6A" w14:textId="0CDE3D04" w:rsidR="00980FAE" w:rsidRDefault="00980FAE" w:rsidP="00980FAE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Titulo que se le dará a la slider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3C6C777" w14:textId="327485CA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{a-</w:t>
            </w:r>
            <w:proofErr w:type="gramStart"/>
            <w:r>
              <w:rPr>
                <w:rFonts w:ascii="Arial" w:eastAsia="Arial Unicode MS" w:hAnsi="Arial" w:cs="Arial"/>
                <w:sz w:val="20"/>
                <w:lang w:val="es-MX"/>
              </w:rPr>
              <w:t>z}</w:t>
            </w:r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{</w:t>
            </w:r>
            <w:proofErr w:type="gramEnd"/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0-9}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BDEC11F" w14:textId="52474C6E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BC10B0">
              <w:rPr>
                <w:rFonts w:ascii="Arial" w:eastAsia="Arial Unicode MS" w:hAnsi="Arial" w:cs="Arial"/>
                <w:sz w:val="20"/>
                <w:lang w:val="en-US"/>
              </w:rPr>
              <w:t>varchar (</w:t>
            </w:r>
            <w:r>
              <w:rPr>
                <w:rFonts w:ascii="Arial" w:eastAsia="Arial Unicode MS" w:hAnsi="Arial" w:cs="Arial"/>
                <w:sz w:val="20"/>
                <w:lang w:val="en-US"/>
              </w:rPr>
              <w:t>250</w:t>
            </w:r>
            <w:r w:rsidRPr="00BC10B0">
              <w:rPr>
                <w:rFonts w:ascii="Arial" w:eastAsia="Arial Unicode MS" w:hAnsi="Arial" w:cs="Arial"/>
                <w:sz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BA3B880" w14:textId="114D91C9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2E9D241" w14:textId="77777777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F33D398" w14:textId="032D8DB5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980FAE" w:rsidRPr="009B5524" w14:paraId="1DABFCF9" w14:textId="77777777" w:rsidTr="00731533">
        <w:trPr>
          <w:trHeight w:val="829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8D9E167" w14:textId="542F9919" w:rsidR="00980FAE" w:rsidRDefault="00980FAE" w:rsidP="00980FAE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lang w:val="es-MX"/>
              </w:rPr>
              <w:t>descripcion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9A8F77E" w14:textId="4225414B" w:rsidR="00980FAE" w:rsidRDefault="00980FAE" w:rsidP="00980FAE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Descripción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22B9D21" w14:textId="677F6993" w:rsidR="00980FAE" w:rsidRDefault="00980FAE" w:rsidP="00980FAE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Información adicional referente al registro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E37B43C" w14:textId="3B1606F6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{a-</w:t>
            </w:r>
            <w:proofErr w:type="gramStart"/>
            <w:r>
              <w:rPr>
                <w:rFonts w:ascii="Arial" w:eastAsia="Arial Unicode MS" w:hAnsi="Arial" w:cs="Arial"/>
                <w:sz w:val="20"/>
                <w:lang w:val="es-MX"/>
              </w:rPr>
              <w:t>z}</w:t>
            </w:r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{</w:t>
            </w:r>
            <w:proofErr w:type="gramEnd"/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0-9}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A0A32F2" w14:textId="5D0CD7FF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BC10B0">
              <w:rPr>
                <w:rFonts w:ascii="Arial" w:eastAsia="Arial Unicode MS" w:hAnsi="Arial" w:cs="Arial"/>
                <w:sz w:val="20"/>
                <w:lang w:val="en-US"/>
              </w:rPr>
              <w:t>varchar (</w:t>
            </w:r>
            <w:r>
              <w:rPr>
                <w:rFonts w:ascii="Arial" w:eastAsia="Arial Unicode MS" w:hAnsi="Arial" w:cs="Arial"/>
                <w:sz w:val="20"/>
                <w:lang w:val="en-US"/>
              </w:rPr>
              <w:t>250</w:t>
            </w:r>
            <w:r w:rsidRPr="00BC10B0">
              <w:rPr>
                <w:rFonts w:ascii="Arial" w:eastAsia="Arial Unicode MS" w:hAnsi="Arial" w:cs="Arial"/>
                <w:sz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4513CE3" w14:textId="7D0494A6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SI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B99BB8A" w14:textId="77777777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3BC6643" w14:textId="05A2021E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980FAE" w:rsidRPr="009B5524" w14:paraId="25B442EE" w14:textId="77777777" w:rsidTr="00731533">
        <w:trPr>
          <w:trHeight w:val="829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6247AD7" w14:textId="7E30568E" w:rsidR="00980FAE" w:rsidRDefault="00980FAE" w:rsidP="00980FAE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e</w:t>
            </w:r>
            <w:r w:rsidRPr="00951CD2">
              <w:rPr>
                <w:rFonts w:ascii="Arial" w:eastAsia="Arial Unicode MS" w:hAnsi="Arial" w:cs="Arial"/>
                <w:sz w:val="20"/>
                <w:lang w:val="es-MX"/>
              </w:rPr>
              <w:t>nlace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0895809" w14:textId="51BE7796" w:rsidR="00980FAE" w:rsidRDefault="00980FAE" w:rsidP="00980FAE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Enlace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0030126" w14:textId="6192B89B" w:rsidR="00980FAE" w:rsidRDefault="00980FAE" w:rsidP="00980FAE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Dirección/ruta/URL a la que se tiene que redirigir la slider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E4FEB44" w14:textId="41C70D56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{a-</w:t>
            </w:r>
            <w:proofErr w:type="gramStart"/>
            <w:r>
              <w:rPr>
                <w:rFonts w:ascii="Arial" w:eastAsia="Arial Unicode MS" w:hAnsi="Arial" w:cs="Arial"/>
                <w:sz w:val="20"/>
                <w:lang w:val="es-MX"/>
              </w:rPr>
              <w:t>z}</w:t>
            </w:r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{</w:t>
            </w:r>
            <w:proofErr w:type="gramEnd"/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0-9}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B017A96" w14:textId="1757B330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BC10B0">
              <w:rPr>
                <w:rFonts w:ascii="Arial" w:eastAsia="Arial Unicode MS" w:hAnsi="Arial" w:cs="Arial"/>
                <w:sz w:val="20"/>
                <w:lang w:val="en-US"/>
              </w:rPr>
              <w:t>varchar (</w:t>
            </w:r>
            <w:r>
              <w:rPr>
                <w:rFonts w:ascii="Arial" w:eastAsia="Arial Unicode MS" w:hAnsi="Arial" w:cs="Arial"/>
                <w:sz w:val="20"/>
                <w:lang w:val="en-US"/>
              </w:rPr>
              <w:t>250</w:t>
            </w:r>
            <w:r w:rsidRPr="00BC10B0">
              <w:rPr>
                <w:rFonts w:ascii="Arial" w:eastAsia="Arial Unicode MS" w:hAnsi="Arial" w:cs="Arial"/>
                <w:sz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2C8BDDB" w14:textId="7B83D1F5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SI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A2873F1" w14:textId="77777777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CF4C849" w14:textId="3337F691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980FAE" w:rsidRPr="009B5524" w14:paraId="4DD858C4" w14:textId="77777777" w:rsidTr="00731533">
        <w:trPr>
          <w:trHeight w:val="829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B8DEB81" w14:textId="2462362F" w:rsidR="00980FAE" w:rsidRDefault="00980FAE" w:rsidP="00980FAE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951CD2">
              <w:rPr>
                <w:rFonts w:ascii="Arial" w:eastAsia="Arial Unicode MS" w:hAnsi="Arial" w:cs="Arial"/>
                <w:sz w:val="20"/>
                <w:lang w:val="es-MX"/>
              </w:rPr>
              <w:t>fecha_inicio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E909EDD" w14:textId="3F8608A1" w:rsidR="00980FAE" w:rsidRDefault="00980FAE" w:rsidP="00980FAE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Fecha de inicio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D2B4673" w14:textId="774D4EA3" w:rsidR="00980FAE" w:rsidRDefault="00980FAE" w:rsidP="00980FAE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Fecha en la que inicia la publicación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03A6C29" w14:textId="7BADC25D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[</w:t>
            </w:r>
            <w:proofErr w:type="spellStart"/>
            <w:r>
              <w:rPr>
                <w:rFonts w:ascii="Arial" w:eastAsia="Arial Unicode MS" w:hAnsi="Arial" w:cs="Arial"/>
                <w:sz w:val="20"/>
                <w:lang w:val="en-US"/>
              </w:rPr>
              <w:t>yyyy</w:t>
            </w:r>
            <w:proofErr w:type="spellEnd"/>
            <w:r>
              <w:rPr>
                <w:rFonts w:ascii="Arial" w:eastAsia="Arial Unicode MS" w:hAnsi="Arial" w:cs="Arial"/>
                <w:sz w:val="20"/>
                <w:lang w:val="en-US"/>
              </w:rPr>
              <w:t>-mm-dd</w:t>
            </w:r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]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C545E8E" w14:textId="0D4D72D2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date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BBC123A" w14:textId="32C977A5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SI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9140E18" w14:textId="77777777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16D6C16" w14:textId="04FAF5F5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980FAE" w:rsidRPr="009B5524" w14:paraId="60615FB2" w14:textId="77777777" w:rsidTr="00731533">
        <w:trPr>
          <w:trHeight w:val="829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60D880E" w14:textId="19A78E34" w:rsidR="00980FAE" w:rsidRDefault="00980FAE" w:rsidP="00980FAE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951CD2">
              <w:rPr>
                <w:rFonts w:ascii="Arial" w:eastAsia="Arial Unicode MS" w:hAnsi="Arial" w:cs="Arial"/>
                <w:sz w:val="20"/>
                <w:lang w:val="es-MX"/>
              </w:rPr>
              <w:t>fecha_termino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02962DE" w14:textId="50031B5E" w:rsidR="00980FAE" w:rsidRDefault="00980FAE" w:rsidP="00980FAE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Fecha de termino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EC2BA10" w14:textId="63D37716" w:rsidR="00980FAE" w:rsidRDefault="00980FAE" w:rsidP="00980FAE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Fecha en la que termina la publicación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F68C25D" w14:textId="59D2DBCA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[</w:t>
            </w:r>
            <w:proofErr w:type="spellStart"/>
            <w:r>
              <w:rPr>
                <w:rFonts w:ascii="Arial" w:eastAsia="Arial Unicode MS" w:hAnsi="Arial" w:cs="Arial"/>
                <w:sz w:val="20"/>
                <w:lang w:val="en-US"/>
              </w:rPr>
              <w:t>yyyy</w:t>
            </w:r>
            <w:proofErr w:type="spellEnd"/>
            <w:r>
              <w:rPr>
                <w:rFonts w:ascii="Arial" w:eastAsia="Arial Unicode MS" w:hAnsi="Arial" w:cs="Arial"/>
                <w:sz w:val="20"/>
                <w:lang w:val="en-US"/>
              </w:rPr>
              <w:t>-mm-dd</w:t>
            </w:r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]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0F55FB9" w14:textId="183B39AB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date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066124C" w14:textId="168619CB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SI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6D8E280" w14:textId="77777777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97609C4" w14:textId="2ABA61B4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980FAE" w:rsidRPr="009B5524" w14:paraId="417204BC" w14:textId="77777777" w:rsidTr="00731533">
        <w:trPr>
          <w:trHeight w:val="982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253A2B4" w14:textId="77777777" w:rsidR="00980FAE" w:rsidRDefault="00980FAE" w:rsidP="00980FAE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lang w:val="es-MX"/>
              </w:rPr>
              <w:t>responsableRegistro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D9598D9" w14:textId="77777777" w:rsidR="00980FAE" w:rsidRPr="00012B1F" w:rsidRDefault="00980FAE" w:rsidP="00980FAE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Responsable de registro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F15A547" w14:textId="77777777" w:rsidR="00980FAE" w:rsidRPr="00BC10B0" w:rsidRDefault="00980FAE" w:rsidP="00980FAE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</w:rPr>
              <w:t>Nombre del usuario que da de alta a una institución.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C729CEF" w14:textId="3B01FAAE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{a-</w:t>
            </w:r>
            <w:proofErr w:type="gramStart"/>
            <w:r>
              <w:rPr>
                <w:rFonts w:ascii="Arial" w:eastAsia="Arial Unicode MS" w:hAnsi="Arial" w:cs="Arial"/>
                <w:sz w:val="20"/>
                <w:lang w:val="es-MX"/>
              </w:rPr>
              <w:t>z}</w:t>
            </w:r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{</w:t>
            </w:r>
            <w:proofErr w:type="gramEnd"/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0-9}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3FB7EAD" w14:textId="458B0A55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varchar (20)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2378471" w14:textId="77777777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6E0DBD6" w14:textId="77777777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B5E7318" w14:textId="646CC4B7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980FAE" w:rsidRPr="009B5524" w14:paraId="30283C7D" w14:textId="77777777" w:rsidTr="00731533">
        <w:trPr>
          <w:trHeight w:val="1138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E2C6FCC" w14:textId="16894CE5" w:rsidR="00980FAE" w:rsidRPr="00BC10B0" w:rsidRDefault="00980FAE" w:rsidP="00980FAE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lang w:val="es-MX"/>
              </w:rPr>
              <w:lastRenderedPageBreak/>
              <w:t>fecha_alta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9C9B43C" w14:textId="41469608" w:rsidR="00980FAE" w:rsidRPr="00BC10B0" w:rsidRDefault="00980FAE" w:rsidP="00980FAE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Fecha de alta del registro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A143471" w14:textId="114D517C" w:rsidR="00980FAE" w:rsidRPr="00BC10B0" w:rsidRDefault="00980FAE" w:rsidP="00980FAE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Fecha cuando se da de alta un nuevo tipo de usuario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42CBA4E" w14:textId="7E859A69" w:rsidR="00980FAE" w:rsidRPr="008F0B6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[</w:t>
            </w:r>
            <w:proofErr w:type="spellStart"/>
            <w:r>
              <w:rPr>
                <w:rFonts w:ascii="Arial" w:eastAsia="Arial Unicode MS" w:hAnsi="Arial" w:cs="Arial"/>
                <w:sz w:val="20"/>
                <w:lang w:val="en-US"/>
              </w:rPr>
              <w:t>yyyy</w:t>
            </w:r>
            <w:proofErr w:type="spellEnd"/>
            <w:r>
              <w:rPr>
                <w:rFonts w:ascii="Arial" w:eastAsia="Arial Unicode MS" w:hAnsi="Arial" w:cs="Arial"/>
                <w:sz w:val="20"/>
                <w:lang w:val="en-US"/>
              </w:rPr>
              <w:t xml:space="preserve">-mm-dd </w:t>
            </w:r>
            <w:proofErr w:type="spellStart"/>
            <w:r>
              <w:rPr>
                <w:rFonts w:ascii="Arial" w:eastAsia="Arial Unicode MS" w:hAnsi="Arial" w:cs="Arial"/>
                <w:sz w:val="20"/>
                <w:lang w:val="en-US"/>
              </w:rPr>
              <w:t>hh:</w:t>
            </w:r>
            <w:proofErr w:type="gramStart"/>
            <w:r>
              <w:rPr>
                <w:rFonts w:ascii="Arial" w:eastAsia="Arial Unicode MS" w:hAnsi="Arial" w:cs="Arial"/>
                <w:sz w:val="20"/>
                <w:lang w:val="en-US"/>
              </w:rPr>
              <w:t>mm:ss</w:t>
            </w:r>
            <w:proofErr w:type="spellEnd"/>
            <w:proofErr w:type="gramEnd"/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]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2F40159" w14:textId="7743869E" w:rsidR="00980FAE" w:rsidRPr="006F64F4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u w:val="single"/>
                <w:lang w:val="es-MX"/>
              </w:rPr>
            </w:pPr>
            <w:r w:rsidRPr="00B26230">
              <w:rPr>
                <w:rFonts w:ascii="Arial" w:eastAsia="Arial Unicode MS" w:hAnsi="Arial" w:cs="Arial"/>
                <w:sz w:val="20"/>
                <w:lang w:val="en-US"/>
              </w:rPr>
              <w:t xml:space="preserve"> </w:t>
            </w:r>
            <w:proofErr w:type="spellStart"/>
            <w:r w:rsidR="006F64F4" w:rsidRPr="00B26230">
              <w:rPr>
                <w:rFonts w:ascii="Arial" w:eastAsia="Arial Unicode MS" w:hAnsi="Arial" w:cs="Arial"/>
                <w:sz w:val="20"/>
                <w:lang w:val="es-MX"/>
              </w:rPr>
              <w:t>timestamp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5E4AA51" w14:textId="77777777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066D059" w14:textId="27C1D7CB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 w:rsidRPr="00B26230">
              <w:rPr>
                <w:rFonts w:ascii="Arial" w:eastAsia="Arial Unicode MS" w:hAnsi="Arial" w:cs="Arial"/>
                <w:sz w:val="20"/>
                <w:lang w:val="es-MX"/>
              </w:rPr>
              <w:t>CURRENT_TIMESTAMP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353C7E4" w14:textId="57A83165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980FAE" w:rsidRPr="009B5524" w14:paraId="0BF2E236" w14:textId="77777777" w:rsidTr="00731533">
        <w:trPr>
          <w:trHeight w:val="1268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8542DE1" w14:textId="72185E28" w:rsidR="00980FAE" w:rsidRDefault="00980FAE" w:rsidP="00980FAE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lang w:val="es-MX"/>
              </w:rPr>
              <w:t>Fecha_actualizacion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070E34F" w14:textId="7356680A" w:rsidR="00980FAE" w:rsidRDefault="00980FAE" w:rsidP="00980FAE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Fecha de actualización del registro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5CD2DFB" w14:textId="7C9882A3" w:rsidR="00980FAE" w:rsidRDefault="00980FAE" w:rsidP="00980FAE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Fecha cuando se actualiza un tipo de usuario ya existente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B69DFAE" w14:textId="469B1B00" w:rsidR="00980FAE" w:rsidRPr="00012B1F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[</w:t>
            </w:r>
            <w:proofErr w:type="spellStart"/>
            <w:r>
              <w:rPr>
                <w:rFonts w:ascii="Arial" w:eastAsia="Arial Unicode MS" w:hAnsi="Arial" w:cs="Arial"/>
                <w:sz w:val="20"/>
                <w:lang w:val="en-US"/>
              </w:rPr>
              <w:t>yyyy</w:t>
            </w:r>
            <w:proofErr w:type="spellEnd"/>
            <w:r>
              <w:rPr>
                <w:rFonts w:ascii="Arial" w:eastAsia="Arial Unicode MS" w:hAnsi="Arial" w:cs="Arial"/>
                <w:sz w:val="20"/>
                <w:lang w:val="en-US"/>
              </w:rPr>
              <w:t xml:space="preserve">-mm-dd </w:t>
            </w:r>
            <w:proofErr w:type="spellStart"/>
            <w:r>
              <w:rPr>
                <w:rFonts w:ascii="Arial" w:eastAsia="Arial Unicode MS" w:hAnsi="Arial" w:cs="Arial"/>
                <w:sz w:val="20"/>
                <w:lang w:val="en-US"/>
              </w:rPr>
              <w:t>hh:</w:t>
            </w:r>
            <w:proofErr w:type="gramStart"/>
            <w:r>
              <w:rPr>
                <w:rFonts w:ascii="Arial" w:eastAsia="Arial Unicode MS" w:hAnsi="Arial" w:cs="Arial"/>
                <w:sz w:val="20"/>
                <w:lang w:val="en-US"/>
              </w:rPr>
              <w:t>mm:ss</w:t>
            </w:r>
            <w:proofErr w:type="spellEnd"/>
            <w:proofErr w:type="gramEnd"/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]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7B70CD2" w14:textId="25F99EE9" w:rsidR="00980FAE" w:rsidRDefault="006F64F4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B26230">
              <w:rPr>
                <w:rFonts w:ascii="Arial" w:eastAsia="Arial Unicode MS" w:hAnsi="Arial" w:cs="Arial"/>
                <w:sz w:val="20"/>
                <w:lang w:val="es-MX"/>
              </w:rPr>
              <w:t>timestamp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473C2CF" w14:textId="06730CBF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SI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80555F8" w14:textId="77777777" w:rsidR="00980FAE" w:rsidRPr="00BC10B0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FBFCB9B" w14:textId="2DD4AB34" w:rsidR="00980FAE" w:rsidRDefault="00980FAE" w:rsidP="00980FA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</w:tbl>
    <w:p w14:paraId="12A545E7" w14:textId="77777777" w:rsidR="00560EA0" w:rsidRPr="009B5524" w:rsidRDefault="00560EA0">
      <w:pPr>
        <w:pStyle w:val="Ttulo"/>
        <w:spacing w:after="120"/>
        <w:rPr>
          <w:rFonts w:asciiTheme="minorHAnsi" w:hAnsiTheme="minorHAnsi" w:cs="Arial"/>
          <w:smallCaps/>
          <w:sz w:val="20"/>
          <w:lang w:val="es-MX"/>
        </w:rPr>
      </w:pPr>
    </w:p>
    <w:sectPr w:rsidR="00560EA0" w:rsidRPr="009B5524" w:rsidSect="006E5696">
      <w:headerReference w:type="default" r:id="rId7"/>
      <w:footerReference w:type="even" r:id="rId8"/>
      <w:footerReference w:type="default" r:id="rId9"/>
      <w:pgSz w:w="15840" w:h="12240" w:orient="landscape" w:code="1"/>
      <w:pgMar w:top="56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FD46" w14:textId="77777777" w:rsidR="00774A03" w:rsidRDefault="00774A03">
      <w:r>
        <w:separator/>
      </w:r>
    </w:p>
  </w:endnote>
  <w:endnote w:type="continuationSeparator" w:id="0">
    <w:p w14:paraId="31104A9F" w14:textId="77777777" w:rsidR="00774A03" w:rsidRDefault="0077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44E8" w14:textId="77777777" w:rsidR="00BD6846" w:rsidRDefault="00C738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68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D948FA" w14:textId="77777777" w:rsidR="00BD6846" w:rsidRDefault="00BD68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738D" w14:textId="77777777" w:rsidR="00BD6846" w:rsidRDefault="00C738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684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072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C2D578" w14:textId="77777777" w:rsidR="00BD6846" w:rsidRDefault="00BD6846">
    <w:pPr>
      <w:pStyle w:val="Piedepgina"/>
      <w:ind w:right="360"/>
      <w:rPr>
        <w:rFonts w:ascii="Arial" w:hAnsi="Arial" w:cs="Arial"/>
        <w:sz w:val="20"/>
      </w:rPr>
    </w:pPr>
  </w:p>
  <w:p w14:paraId="1A842FFE" w14:textId="749DC8B9" w:rsidR="00610720" w:rsidRDefault="00774A03" w:rsidP="00610720">
    <w:pPr>
      <w:pStyle w:val="Piedepgina"/>
      <w:ind w:right="36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MX" w:eastAsia="es-MX"/>
      </w:rPr>
      <w:pict w14:anchorId="5DD9238D">
        <v:line id="Line 4" o:spid="_x0000_s1025" style="position:absolute;z-index:251657728;visibility:visible" from="0,-11.6pt" to="729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Rg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" strokeweight=".5pt"/>
      </w:pict>
    </w:r>
    <w:r w:rsidR="00C738EE">
      <w:rPr>
        <w:rFonts w:ascii="Arial" w:hAnsi="Arial" w:cs="Arial"/>
        <w:sz w:val="20"/>
      </w:rPr>
      <w:fldChar w:fldCharType="begin"/>
    </w:r>
    <w:r w:rsidR="00BD6846">
      <w:rPr>
        <w:rFonts w:ascii="Arial" w:hAnsi="Arial" w:cs="Arial"/>
        <w:sz w:val="20"/>
        <w:lang w:val="es-MX"/>
      </w:rPr>
      <w:instrText xml:space="preserve"> DATE \@ "dd' de 'MMMM' de 'yyyy" </w:instrText>
    </w:r>
    <w:r w:rsidR="00C738EE">
      <w:rPr>
        <w:rFonts w:ascii="Arial" w:hAnsi="Arial" w:cs="Arial"/>
        <w:sz w:val="20"/>
      </w:rPr>
      <w:fldChar w:fldCharType="separate"/>
    </w:r>
    <w:r w:rsidR="006F64F4">
      <w:rPr>
        <w:rFonts w:ascii="Arial" w:hAnsi="Arial" w:cs="Arial"/>
        <w:noProof/>
        <w:sz w:val="20"/>
        <w:lang w:val="es-MX"/>
      </w:rPr>
      <w:t>14 de octubre de 2021</w:t>
    </w:r>
    <w:r w:rsidR="00C738EE">
      <w:rPr>
        <w:rFonts w:ascii="Arial" w:hAnsi="Arial" w:cs="Arial"/>
        <w:sz w:val="20"/>
      </w:rPr>
      <w:fldChar w:fldCharType="end"/>
    </w:r>
    <w:r w:rsidR="00BD6846">
      <w:rPr>
        <w:rFonts w:ascii="Arial" w:hAnsi="Arial" w:cs="Arial"/>
        <w:sz w:val="20"/>
      </w:rPr>
      <w:tab/>
    </w:r>
    <w:r w:rsidR="00BD6846">
      <w:rPr>
        <w:rFonts w:ascii="Arial" w:hAnsi="Arial" w:cs="Arial"/>
        <w:sz w:val="20"/>
      </w:rPr>
      <w:tab/>
      <w:t>Diccion</w:t>
    </w:r>
    <w:r w:rsidR="00610720">
      <w:rPr>
        <w:rFonts w:ascii="Arial" w:hAnsi="Arial" w:cs="Arial"/>
        <w:sz w:val="20"/>
      </w:rPr>
      <w:t>ario de Datos V</w:t>
    </w:r>
    <w:r w:rsidR="00557AF4">
      <w:rPr>
        <w:rFonts w:ascii="Arial" w:hAnsi="Arial" w:cs="Arial"/>
        <w:sz w:val="20"/>
      </w:rPr>
      <w:t xml:space="preserve"> 2.0</w:t>
    </w:r>
    <w:r w:rsidR="00610720">
      <w:rPr>
        <w:rFonts w:ascii="Arial" w:hAnsi="Arial" w:cs="Arial"/>
        <w:sz w:val="20"/>
      </w:rPr>
      <w:tab/>
    </w:r>
    <w:r w:rsidR="00610720">
      <w:rPr>
        <w:rFonts w:ascii="Arial" w:hAnsi="Arial" w:cs="Arial"/>
        <w:sz w:val="20"/>
      </w:rPr>
      <w:tab/>
    </w:r>
    <w:r w:rsidR="00610720">
      <w:rPr>
        <w:rFonts w:ascii="Arial" w:hAnsi="Arial" w:cs="Arial"/>
        <w:sz w:val="20"/>
      </w:rPr>
      <w:tab/>
    </w:r>
    <w:r w:rsidR="00610720">
      <w:rPr>
        <w:rFonts w:ascii="Arial" w:hAnsi="Arial" w:cs="Arial"/>
        <w:sz w:val="20"/>
      </w:rPr>
      <w:tab/>
    </w:r>
    <w:r w:rsidR="00610720">
      <w:rPr>
        <w:rFonts w:ascii="Arial" w:hAnsi="Arial" w:cs="Arial"/>
        <w:sz w:val="20"/>
      </w:rPr>
      <w:tab/>
    </w:r>
    <w:r w:rsidR="00610720">
      <w:rPr>
        <w:rFonts w:ascii="Arial" w:hAnsi="Arial" w:cs="Arial"/>
        <w:sz w:val="20"/>
      </w:rPr>
      <w:tab/>
    </w:r>
    <w:r w:rsidR="00557AF4">
      <w:rPr>
        <w:rFonts w:ascii="Arial" w:hAnsi="Arial" w:cs="Arial"/>
        <w:sz w:val="20"/>
      </w:rPr>
      <w:t>JAAE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ED6D" w14:textId="77777777" w:rsidR="00774A03" w:rsidRDefault="00774A03">
      <w:r>
        <w:separator/>
      </w:r>
    </w:p>
  </w:footnote>
  <w:footnote w:type="continuationSeparator" w:id="0">
    <w:p w14:paraId="497507CA" w14:textId="77777777" w:rsidR="00774A03" w:rsidRDefault="0077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793"/>
      <w:gridCol w:w="187"/>
      <w:gridCol w:w="12420"/>
    </w:tblGrid>
    <w:tr w:rsidR="00BD6846" w14:paraId="7825C3F5" w14:textId="77777777">
      <w:trPr>
        <w:trHeight w:val="1247"/>
      </w:trPr>
      <w:tc>
        <w:tcPr>
          <w:tcW w:w="1793" w:type="dxa"/>
        </w:tcPr>
        <w:p w14:paraId="37FA4767" w14:textId="77777777" w:rsidR="00BD6846" w:rsidRDefault="00DD036E">
          <w:pPr>
            <w:rPr>
              <w:rFonts w:ascii="Arial" w:hAnsi="Arial" w:cs="Arial"/>
              <w:smallCaps/>
              <w:sz w:val="20"/>
            </w:rPr>
          </w:pPr>
          <w:r>
            <w:rPr>
              <w:rFonts w:ascii="Arial" w:hAnsi="Arial" w:cs="Arial"/>
              <w:smallCaps/>
              <w:noProof/>
              <w:sz w:val="20"/>
              <w:lang w:val="es-MX" w:eastAsia="es-MX"/>
            </w:rPr>
            <w:drawing>
              <wp:inline distT="0" distB="0" distL="0" distR="0" wp14:anchorId="1B231255" wp14:editId="2B830EBD">
                <wp:extent cx="1019175" cy="922020"/>
                <wp:effectExtent l="19050" t="0" r="9525" b="0"/>
                <wp:docPr id="1" name="Imagen 1" descr="LOGO FACUL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ACULT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" w:type="dxa"/>
        </w:tcPr>
        <w:p w14:paraId="179206D9" w14:textId="77777777" w:rsidR="00BD6846" w:rsidRDefault="00BD6846">
          <w:pPr>
            <w:rPr>
              <w:rFonts w:ascii="Arial" w:hAnsi="Arial" w:cs="Arial"/>
              <w:smallCaps/>
              <w:sz w:val="20"/>
            </w:rPr>
          </w:pPr>
        </w:p>
      </w:tc>
      <w:tc>
        <w:tcPr>
          <w:tcW w:w="12420" w:type="dxa"/>
        </w:tcPr>
        <w:p w14:paraId="581D70CC" w14:textId="09F0B901" w:rsidR="00BD6846" w:rsidRDefault="00BD6846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20"/>
            </w:rPr>
          </w:pPr>
          <w:r>
            <w:rPr>
              <w:rFonts w:ascii="Arial" w:hAnsi="Arial" w:cs="Arial"/>
              <w:b/>
              <w:bCs/>
              <w:smallCaps/>
              <w:color w:val="808080"/>
              <w:sz w:val="20"/>
            </w:rPr>
            <w:t>Universidad Nacional Autónoma de México</w:t>
          </w:r>
        </w:p>
        <w:p w14:paraId="7C7D2443" w14:textId="5A30D815" w:rsidR="00BD6846" w:rsidRDefault="00557AF4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20"/>
            </w:rPr>
          </w:pPr>
          <w:r w:rsidRPr="00557AF4">
            <w:rPr>
              <w:rFonts w:ascii="Arial" w:hAnsi="Arial" w:cs="Arial"/>
              <w:b/>
              <w:bCs/>
              <w:smallCaps/>
              <w:noProof/>
              <w:color w:val="808080"/>
              <w:sz w:val="20"/>
            </w:rPr>
            <w:drawing>
              <wp:anchor distT="0" distB="0" distL="114300" distR="114300" simplePos="0" relativeHeight="251658752" behindDoc="0" locked="0" layoutInCell="1" allowOverlap="1" wp14:anchorId="3629E6C1" wp14:editId="4C78B57C">
                <wp:simplePos x="0" y="0"/>
                <wp:positionH relativeFrom="column">
                  <wp:posOffset>6177915</wp:posOffset>
                </wp:positionH>
                <wp:positionV relativeFrom="paragraph">
                  <wp:posOffset>55880</wp:posOffset>
                </wp:positionV>
                <wp:extent cx="1673425" cy="559300"/>
                <wp:effectExtent l="0" t="0" r="0" b="0"/>
                <wp:wrapNone/>
                <wp:docPr id="10" name="Imagen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4A8D61-6F3D-4D0A-8990-08FD49C427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>
                          <a:extLst>
                            <a:ext uri="{FF2B5EF4-FFF2-40B4-BE49-F238E27FC236}">
                              <a16:creationId xmlns:a16="http://schemas.microsoft.com/office/drawing/2014/main" id="{624A8D61-6F3D-4D0A-8990-08FD49C427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425" cy="559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D6846">
            <w:rPr>
              <w:rFonts w:ascii="Arial" w:hAnsi="Arial" w:cs="Arial"/>
              <w:b/>
              <w:bCs/>
              <w:smallCaps/>
              <w:color w:val="808080"/>
              <w:sz w:val="20"/>
            </w:rPr>
            <w:t>Facultad de Medicina</w:t>
          </w:r>
        </w:p>
        <w:p w14:paraId="67E51C98" w14:textId="05CDAE6E" w:rsidR="00BD6846" w:rsidRDefault="00BD6846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20"/>
            </w:rPr>
          </w:pPr>
          <w:r>
            <w:rPr>
              <w:rFonts w:ascii="Arial" w:hAnsi="Arial" w:cs="Arial"/>
              <w:b/>
              <w:bCs/>
              <w:smallCaps/>
              <w:color w:val="808080"/>
              <w:sz w:val="20"/>
            </w:rPr>
            <w:t>Secretaría de Servicios Escolares</w:t>
          </w:r>
        </w:p>
        <w:p w14:paraId="5B86CF9B" w14:textId="67FFC4E1" w:rsidR="00BD6846" w:rsidRDefault="00BD6846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12"/>
            </w:rPr>
          </w:pPr>
        </w:p>
        <w:p w14:paraId="5DD745B9" w14:textId="52648552" w:rsidR="00BD6846" w:rsidRDefault="00BD6846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20"/>
            </w:rPr>
          </w:pPr>
          <w:r>
            <w:rPr>
              <w:rFonts w:ascii="Arial" w:hAnsi="Arial" w:cs="Arial"/>
              <w:b/>
              <w:bCs/>
              <w:smallCaps/>
              <w:color w:val="808080"/>
              <w:sz w:val="20"/>
            </w:rPr>
            <w:t>Sistema Integral de Administración Escolar</w:t>
          </w:r>
          <w:r w:rsidR="00557AF4">
            <w:rPr>
              <w:rFonts w:ascii="Arial" w:hAnsi="Arial" w:cs="Arial"/>
              <w:b/>
              <w:bCs/>
              <w:smallCaps/>
              <w:color w:val="808080"/>
              <w:sz w:val="20"/>
            </w:rPr>
            <w:t xml:space="preserve"> 2.0</w:t>
          </w:r>
        </w:p>
        <w:p w14:paraId="269AB0F0" w14:textId="77777777" w:rsidR="00BD6846" w:rsidRDefault="00BD6846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16"/>
            </w:rPr>
          </w:pPr>
        </w:p>
        <w:p w14:paraId="17829BCA" w14:textId="37EAD1BB" w:rsidR="00BD6846" w:rsidRDefault="00557AF4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20"/>
            </w:rPr>
          </w:pPr>
          <w:r>
            <w:rPr>
              <w:rFonts w:ascii="Arial" w:hAnsi="Arial" w:cs="Arial"/>
              <w:b/>
              <w:bCs/>
              <w:smallCaps/>
              <w:color w:val="808080"/>
              <w:sz w:val="20"/>
            </w:rPr>
            <w:t>SIAE2</w:t>
          </w:r>
        </w:p>
        <w:p w14:paraId="089F5B7E" w14:textId="77777777" w:rsidR="00BD6846" w:rsidRDefault="00BD6846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12"/>
            </w:rPr>
          </w:pPr>
        </w:p>
        <w:p w14:paraId="6485B2B5" w14:textId="77777777" w:rsidR="00BD6846" w:rsidRDefault="00BD6846">
          <w:pPr>
            <w:ind w:left="-1746"/>
            <w:jc w:val="center"/>
            <w:rPr>
              <w:rFonts w:ascii="Arial" w:hAnsi="Arial" w:cs="Arial"/>
              <w:b/>
              <w:bCs/>
              <w:smallCaps/>
              <w:sz w:val="20"/>
            </w:rPr>
          </w:pPr>
          <w:r>
            <w:rPr>
              <w:rFonts w:ascii="Arial" w:hAnsi="Arial" w:cs="Arial"/>
              <w:b/>
              <w:bCs/>
              <w:smallCaps/>
              <w:color w:val="808080"/>
              <w:sz w:val="20"/>
            </w:rPr>
            <w:t>Diccionario de Datos</w:t>
          </w:r>
        </w:p>
      </w:tc>
    </w:tr>
  </w:tbl>
  <w:p w14:paraId="5BDB9805" w14:textId="77777777" w:rsidR="00BD6846" w:rsidRDefault="00BD6846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3D88"/>
    <w:multiLevelType w:val="hybridMultilevel"/>
    <w:tmpl w:val="20F85236"/>
    <w:lvl w:ilvl="0" w:tplc="901E5CC4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F99"/>
    <w:rsid w:val="00002A12"/>
    <w:rsid w:val="000A1B07"/>
    <w:rsid w:val="00172855"/>
    <w:rsid w:val="00206A35"/>
    <w:rsid w:val="0021001D"/>
    <w:rsid w:val="00221EA1"/>
    <w:rsid w:val="002E0213"/>
    <w:rsid w:val="003A0E66"/>
    <w:rsid w:val="003F7FF9"/>
    <w:rsid w:val="00513DA6"/>
    <w:rsid w:val="00557AF4"/>
    <w:rsid w:val="00560EA0"/>
    <w:rsid w:val="005B749D"/>
    <w:rsid w:val="005E6D9E"/>
    <w:rsid w:val="00610720"/>
    <w:rsid w:val="0063049D"/>
    <w:rsid w:val="00630838"/>
    <w:rsid w:val="006D1117"/>
    <w:rsid w:val="006E5696"/>
    <w:rsid w:val="006F64F4"/>
    <w:rsid w:val="00701387"/>
    <w:rsid w:val="007144D0"/>
    <w:rsid w:val="00731533"/>
    <w:rsid w:val="00774A03"/>
    <w:rsid w:val="00774FF9"/>
    <w:rsid w:val="007F1EE3"/>
    <w:rsid w:val="007F3AC7"/>
    <w:rsid w:val="00851F6B"/>
    <w:rsid w:val="00890F99"/>
    <w:rsid w:val="008F0B6E"/>
    <w:rsid w:val="00951CD2"/>
    <w:rsid w:val="00955B5A"/>
    <w:rsid w:val="00980FAE"/>
    <w:rsid w:val="00990C83"/>
    <w:rsid w:val="009B5524"/>
    <w:rsid w:val="00AC4048"/>
    <w:rsid w:val="00B06859"/>
    <w:rsid w:val="00B26230"/>
    <w:rsid w:val="00B452BD"/>
    <w:rsid w:val="00BC10B0"/>
    <w:rsid w:val="00BC2B68"/>
    <w:rsid w:val="00BD6846"/>
    <w:rsid w:val="00BE6241"/>
    <w:rsid w:val="00BF7348"/>
    <w:rsid w:val="00C57942"/>
    <w:rsid w:val="00C70E42"/>
    <w:rsid w:val="00C738EE"/>
    <w:rsid w:val="00D5146E"/>
    <w:rsid w:val="00D878A2"/>
    <w:rsid w:val="00DD036E"/>
    <w:rsid w:val="00E161B6"/>
    <w:rsid w:val="00E42452"/>
    <w:rsid w:val="00EC1144"/>
    <w:rsid w:val="00EE2768"/>
    <w:rsid w:val="00F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96E88"/>
  <w15:docId w15:val="{4087DF41-B7F2-4971-B4B6-E4CA51B7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69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569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E5696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E5696"/>
    <w:pPr>
      <w:jc w:val="center"/>
    </w:pPr>
    <w:rPr>
      <w:b/>
      <w:bCs/>
    </w:rPr>
  </w:style>
  <w:style w:type="character" w:styleId="Nmerodepgina">
    <w:name w:val="page number"/>
    <w:basedOn w:val="Fuentedeprrafopredeter"/>
    <w:rsid w:val="006E5696"/>
  </w:style>
  <w:style w:type="paragraph" w:styleId="HTMLconformatoprevio">
    <w:name w:val="HTML Preformatted"/>
    <w:basedOn w:val="Normal"/>
    <w:rsid w:val="006E5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6E5696"/>
    <w:pPr>
      <w:ind w:left="360" w:hanging="360"/>
    </w:pPr>
    <w:rPr>
      <w:rFonts w:ascii="Arial" w:eastAsia="Arial Unicode MS" w:hAnsi="Arial" w:cs="Arial"/>
      <w:sz w:val="20"/>
    </w:rPr>
  </w:style>
  <w:style w:type="paragraph" w:styleId="Textodeglobo">
    <w:name w:val="Balloon Text"/>
    <w:basedOn w:val="Normal"/>
    <w:link w:val="TextodegloboCar"/>
    <w:rsid w:val="00B452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52BD"/>
    <w:rPr>
      <w:rFonts w:ascii="Tahoma" w:hAnsi="Tahoma" w:cs="Tahoma"/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C10B0"/>
    <w:rPr>
      <w:rFonts w:ascii="Arial" w:eastAsia="Arial Unicode MS" w:hAnsi="Arial" w:cs="Arial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C10B0"/>
    <w:pPr>
      <w:ind w:left="540" w:hanging="540"/>
    </w:pPr>
    <w:rPr>
      <w:rFonts w:ascii="Arial" w:eastAsia="Arial Unicode MS" w:hAnsi="Arial" w:cs="Arial"/>
      <w:sz w:val="20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C10B0"/>
    <w:rPr>
      <w:rFonts w:ascii="Arial" w:eastAsia="Arial Unicode MS" w:hAnsi="Arial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*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creator>Elsa Elena García Koch</dc:creator>
  <cp:lastModifiedBy>Departamento de Desarrollo de Sistemas</cp:lastModifiedBy>
  <cp:revision>18</cp:revision>
  <cp:lastPrinted>2011-03-02T18:57:00Z</cp:lastPrinted>
  <dcterms:created xsi:type="dcterms:W3CDTF">2011-08-24T17:25:00Z</dcterms:created>
  <dcterms:modified xsi:type="dcterms:W3CDTF">2021-10-14T20:16:00Z</dcterms:modified>
</cp:coreProperties>
</file>